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911E" w14:textId="77777777" w:rsidR="007C53B5" w:rsidRDefault="007C53B5">
      <w:pPr>
        <w:rPr>
          <w:rFonts w:hint="eastAsia"/>
        </w:rPr>
      </w:pPr>
      <w:r>
        <w:rPr>
          <w:rFonts w:hint="eastAsia"/>
        </w:rPr>
        <w:t>大写拼音字母表 26个 写法怎么写</w:t>
      </w:r>
    </w:p>
    <w:p w14:paraId="14305F47" w14:textId="77777777" w:rsidR="007C53B5" w:rsidRDefault="007C53B5">
      <w:pPr>
        <w:rPr>
          <w:rFonts w:hint="eastAsia"/>
        </w:rPr>
      </w:pPr>
    </w:p>
    <w:p w14:paraId="5E36F118" w14:textId="77777777" w:rsidR="007C53B5" w:rsidRDefault="007C53B5">
      <w:pPr>
        <w:rPr>
          <w:rFonts w:hint="eastAsia"/>
        </w:rPr>
      </w:pPr>
      <w:r>
        <w:rPr>
          <w:rFonts w:hint="eastAsia"/>
        </w:rPr>
        <w:t>汉语拼音是学习中文的重要工具，而拼音字母的书写方式也遵循一定的规则。虽然拼音使用的是拉丁字母，但在实际应用中，其书写形式与英语字母基本一致。以下是完整的26个大写拼音字母的写法介绍。</w:t>
      </w:r>
    </w:p>
    <w:p w14:paraId="3B62483D" w14:textId="77777777" w:rsidR="007C53B5" w:rsidRDefault="007C53B5">
      <w:pPr>
        <w:rPr>
          <w:rFonts w:hint="eastAsia"/>
        </w:rPr>
      </w:pPr>
    </w:p>
    <w:p w14:paraId="1D839A80" w14:textId="77777777" w:rsidR="007C53B5" w:rsidRDefault="007C53B5">
      <w:pPr>
        <w:rPr>
          <w:rFonts w:hint="eastAsia"/>
        </w:rPr>
      </w:pPr>
    </w:p>
    <w:p w14:paraId="702C81B5" w14:textId="77777777" w:rsidR="007C53B5" w:rsidRDefault="007C53B5">
      <w:pPr>
        <w:rPr>
          <w:rFonts w:hint="eastAsia"/>
        </w:rPr>
      </w:pPr>
      <w:r>
        <w:rPr>
          <w:rFonts w:hint="eastAsia"/>
        </w:rPr>
        <w:t>A 的写法</w:t>
      </w:r>
    </w:p>
    <w:p w14:paraId="1A539757" w14:textId="77777777" w:rsidR="007C53B5" w:rsidRDefault="007C53B5">
      <w:pPr>
        <w:rPr>
          <w:rFonts w:hint="eastAsia"/>
        </w:rPr>
      </w:pPr>
    </w:p>
    <w:p w14:paraId="526B9A17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A 的写法由两个斜线和一个横线组成。先画出一个向右倾斜的竖线，再画出向左倾斜的竖线，最后在中间加上一条水平线，形成一个三角形结构。</w:t>
      </w:r>
    </w:p>
    <w:p w14:paraId="6A97FD43" w14:textId="77777777" w:rsidR="007C53B5" w:rsidRDefault="007C53B5">
      <w:pPr>
        <w:rPr>
          <w:rFonts w:hint="eastAsia"/>
        </w:rPr>
      </w:pPr>
    </w:p>
    <w:p w14:paraId="05AE091B" w14:textId="77777777" w:rsidR="007C53B5" w:rsidRDefault="007C53B5">
      <w:pPr>
        <w:rPr>
          <w:rFonts w:hint="eastAsia"/>
        </w:rPr>
      </w:pPr>
    </w:p>
    <w:p w14:paraId="16EAE985" w14:textId="77777777" w:rsidR="007C53B5" w:rsidRDefault="007C53B5">
      <w:pPr>
        <w:rPr>
          <w:rFonts w:hint="eastAsia"/>
        </w:rPr>
      </w:pPr>
      <w:r>
        <w:rPr>
          <w:rFonts w:hint="eastAsia"/>
        </w:rPr>
        <w:t>B 的写法</w:t>
      </w:r>
    </w:p>
    <w:p w14:paraId="14081867" w14:textId="77777777" w:rsidR="007C53B5" w:rsidRDefault="007C53B5">
      <w:pPr>
        <w:rPr>
          <w:rFonts w:hint="eastAsia"/>
        </w:rPr>
      </w:pPr>
    </w:p>
    <w:p w14:paraId="45EC34B1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B 是一个由垂直线和两个半圆组成的形状。先画出一条垂直线，然后在右侧画出上半圆和下半圆，使整体呈现出饱满的双环结构。</w:t>
      </w:r>
    </w:p>
    <w:p w14:paraId="643CB8F9" w14:textId="77777777" w:rsidR="007C53B5" w:rsidRDefault="007C53B5">
      <w:pPr>
        <w:rPr>
          <w:rFonts w:hint="eastAsia"/>
        </w:rPr>
      </w:pPr>
    </w:p>
    <w:p w14:paraId="42B23A00" w14:textId="77777777" w:rsidR="007C53B5" w:rsidRDefault="007C53B5">
      <w:pPr>
        <w:rPr>
          <w:rFonts w:hint="eastAsia"/>
        </w:rPr>
      </w:pPr>
    </w:p>
    <w:p w14:paraId="0E42BAA1" w14:textId="77777777" w:rsidR="007C53B5" w:rsidRDefault="007C53B5">
      <w:pPr>
        <w:rPr>
          <w:rFonts w:hint="eastAsia"/>
        </w:rPr>
      </w:pPr>
      <w:r>
        <w:rPr>
          <w:rFonts w:hint="eastAsia"/>
        </w:rPr>
        <w:t>C 的写法</w:t>
      </w:r>
    </w:p>
    <w:p w14:paraId="298692D2" w14:textId="77777777" w:rsidR="007C53B5" w:rsidRDefault="007C53B5">
      <w:pPr>
        <w:rPr>
          <w:rFonts w:hint="eastAsia"/>
        </w:rPr>
      </w:pPr>
    </w:p>
    <w:p w14:paraId="6CC51DF5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C 看起来像一个月牙形，没有开口的一端朝左。书写时应保持线条流畅，形成一个开口向右的半圆形。</w:t>
      </w:r>
    </w:p>
    <w:p w14:paraId="6A4AA7BA" w14:textId="77777777" w:rsidR="007C53B5" w:rsidRDefault="007C53B5">
      <w:pPr>
        <w:rPr>
          <w:rFonts w:hint="eastAsia"/>
        </w:rPr>
      </w:pPr>
    </w:p>
    <w:p w14:paraId="332B54F1" w14:textId="77777777" w:rsidR="007C53B5" w:rsidRDefault="007C53B5">
      <w:pPr>
        <w:rPr>
          <w:rFonts w:hint="eastAsia"/>
        </w:rPr>
      </w:pPr>
    </w:p>
    <w:p w14:paraId="14F1F004" w14:textId="77777777" w:rsidR="007C53B5" w:rsidRDefault="007C53B5">
      <w:pPr>
        <w:rPr>
          <w:rFonts w:hint="eastAsia"/>
        </w:rPr>
      </w:pPr>
      <w:r>
        <w:rPr>
          <w:rFonts w:hint="eastAsia"/>
        </w:rPr>
        <w:t>D 的写法</w:t>
      </w:r>
    </w:p>
    <w:p w14:paraId="072DB6C0" w14:textId="77777777" w:rsidR="007C53B5" w:rsidRDefault="007C53B5">
      <w:pPr>
        <w:rPr>
          <w:rFonts w:hint="eastAsia"/>
        </w:rPr>
      </w:pPr>
    </w:p>
    <w:p w14:paraId="4E193556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D 的写法是一个垂直线加一个完整的右半圆。先画出一条直线，然后以这条线为左边边界，画出一个完整的半圆，连接上下两端。</w:t>
      </w:r>
    </w:p>
    <w:p w14:paraId="3E6EBCC9" w14:textId="77777777" w:rsidR="007C53B5" w:rsidRDefault="007C53B5">
      <w:pPr>
        <w:rPr>
          <w:rFonts w:hint="eastAsia"/>
        </w:rPr>
      </w:pPr>
    </w:p>
    <w:p w14:paraId="61CDDAD2" w14:textId="77777777" w:rsidR="007C53B5" w:rsidRDefault="007C53B5">
      <w:pPr>
        <w:rPr>
          <w:rFonts w:hint="eastAsia"/>
        </w:rPr>
      </w:pPr>
    </w:p>
    <w:p w14:paraId="7A70A612" w14:textId="77777777" w:rsidR="007C53B5" w:rsidRDefault="007C53B5">
      <w:pPr>
        <w:rPr>
          <w:rFonts w:hint="eastAsia"/>
        </w:rPr>
      </w:pPr>
      <w:r>
        <w:rPr>
          <w:rFonts w:hint="eastAsia"/>
        </w:rPr>
        <w:t>E 的写法</w:t>
      </w:r>
    </w:p>
    <w:p w14:paraId="67B733E5" w14:textId="77777777" w:rsidR="007C53B5" w:rsidRDefault="007C53B5">
      <w:pPr>
        <w:rPr>
          <w:rFonts w:hint="eastAsia"/>
        </w:rPr>
      </w:pPr>
    </w:p>
    <w:p w14:paraId="39F678B9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E 由三条水平线和一条垂直线构成。书写时先画垂直线，然后分别在上、中、下三个位置画出长度相等的水平线，方向朝右。</w:t>
      </w:r>
    </w:p>
    <w:p w14:paraId="7EC8C7E4" w14:textId="77777777" w:rsidR="007C53B5" w:rsidRDefault="007C53B5">
      <w:pPr>
        <w:rPr>
          <w:rFonts w:hint="eastAsia"/>
        </w:rPr>
      </w:pPr>
    </w:p>
    <w:p w14:paraId="3B3321E1" w14:textId="77777777" w:rsidR="007C53B5" w:rsidRDefault="007C53B5">
      <w:pPr>
        <w:rPr>
          <w:rFonts w:hint="eastAsia"/>
        </w:rPr>
      </w:pPr>
    </w:p>
    <w:p w14:paraId="3B5DF4BC" w14:textId="77777777" w:rsidR="007C53B5" w:rsidRDefault="007C53B5">
      <w:pPr>
        <w:rPr>
          <w:rFonts w:hint="eastAsia"/>
        </w:rPr>
      </w:pPr>
      <w:r>
        <w:rPr>
          <w:rFonts w:hint="eastAsia"/>
        </w:rPr>
        <w:t>F 的写法</w:t>
      </w:r>
    </w:p>
    <w:p w14:paraId="15AED36D" w14:textId="77777777" w:rsidR="007C53B5" w:rsidRDefault="007C53B5">
      <w:pPr>
        <w:rPr>
          <w:rFonts w:hint="eastAsia"/>
        </w:rPr>
      </w:pPr>
    </w:p>
    <w:p w14:paraId="044E8F53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F 与 E 类似，但只有上部和中部两条水平线，下部没有。整体看起来更简洁。</w:t>
      </w:r>
    </w:p>
    <w:p w14:paraId="405B146E" w14:textId="77777777" w:rsidR="007C53B5" w:rsidRDefault="007C53B5">
      <w:pPr>
        <w:rPr>
          <w:rFonts w:hint="eastAsia"/>
        </w:rPr>
      </w:pPr>
    </w:p>
    <w:p w14:paraId="7E091E0D" w14:textId="77777777" w:rsidR="007C53B5" w:rsidRDefault="007C53B5">
      <w:pPr>
        <w:rPr>
          <w:rFonts w:hint="eastAsia"/>
        </w:rPr>
      </w:pPr>
    </w:p>
    <w:p w14:paraId="37E78FAF" w14:textId="77777777" w:rsidR="007C53B5" w:rsidRDefault="007C53B5">
      <w:pPr>
        <w:rPr>
          <w:rFonts w:hint="eastAsia"/>
        </w:rPr>
      </w:pPr>
      <w:r>
        <w:rPr>
          <w:rFonts w:hint="eastAsia"/>
        </w:rPr>
        <w:t>G 的写法</w:t>
      </w:r>
    </w:p>
    <w:p w14:paraId="4CE52050" w14:textId="77777777" w:rsidR="007C53B5" w:rsidRDefault="007C53B5">
      <w:pPr>
        <w:rPr>
          <w:rFonts w:hint="eastAsia"/>
        </w:rPr>
      </w:pPr>
    </w:p>
    <w:p w14:paraId="0B992C6E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G 与 C 类似，但多了一条向右的短横线，在下半部分开口处延伸出来。书写时要注意线条的连贯性和开口的位置。</w:t>
      </w:r>
    </w:p>
    <w:p w14:paraId="4E90D7F0" w14:textId="77777777" w:rsidR="007C53B5" w:rsidRDefault="007C53B5">
      <w:pPr>
        <w:rPr>
          <w:rFonts w:hint="eastAsia"/>
        </w:rPr>
      </w:pPr>
    </w:p>
    <w:p w14:paraId="41270705" w14:textId="77777777" w:rsidR="007C53B5" w:rsidRDefault="007C53B5">
      <w:pPr>
        <w:rPr>
          <w:rFonts w:hint="eastAsia"/>
        </w:rPr>
      </w:pPr>
    </w:p>
    <w:p w14:paraId="22714BAA" w14:textId="77777777" w:rsidR="007C53B5" w:rsidRDefault="007C53B5">
      <w:pPr>
        <w:rPr>
          <w:rFonts w:hint="eastAsia"/>
        </w:rPr>
      </w:pPr>
      <w:r>
        <w:rPr>
          <w:rFonts w:hint="eastAsia"/>
        </w:rPr>
        <w:t>H 的写法</w:t>
      </w:r>
    </w:p>
    <w:p w14:paraId="4B19BBBF" w14:textId="77777777" w:rsidR="007C53B5" w:rsidRDefault="007C53B5">
      <w:pPr>
        <w:rPr>
          <w:rFonts w:hint="eastAsia"/>
        </w:rPr>
      </w:pPr>
    </w:p>
    <w:p w14:paraId="1E64B377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H 由两条平行的垂直线和一条中间的水平线连接而成。整体结构稳定、对称。</w:t>
      </w:r>
    </w:p>
    <w:p w14:paraId="4366F93B" w14:textId="77777777" w:rsidR="007C53B5" w:rsidRDefault="007C53B5">
      <w:pPr>
        <w:rPr>
          <w:rFonts w:hint="eastAsia"/>
        </w:rPr>
      </w:pPr>
    </w:p>
    <w:p w14:paraId="638E15DC" w14:textId="77777777" w:rsidR="007C53B5" w:rsidRDefault="007C53B5">
      <w:pPr>
        <w:rPr>
          <w:rFonts w:hint="eastAsia"/>
        </w:rPr>
      </w:pPr>
    </w:p>
    <w:p w14:paraId="02BC3654" w14:textId="77777777" w:rsidR="007C53B5" w:rsidRDefault="007C53B5">
      <w:pPr>
        <w:rPr>
          <w:rFonts w:hint="eastAsia"/>
        </w:rPr>
      </w:pPr>
      <w:r>
        <w:rPr>
          <w:rFonts w:hint="eastAsia"/>
        </w:rPr>
        <w:t>I 的写法</w:t>
      </w:r>
    </w:p>
    <w:p w14:paraId="14F16E93" w14:textId="77777777" w:rsidR="007C53B5" w:rsidRDefault="007C53B5">
      <w:pPr>
        <w:rPr>
          <w:rFonts w:hint="eastAsia"/>
        </w:rPr>
      </w:pPr>
    </w:p>
    <w:p w14:paraId="6326DB2A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I 是一个简单的垂直线，上下可以略带小横线作为装饰。整体非常简洁。</w:t>
      </w:r>
    </w:p>
    <w:p w14:paraId="3708C0FA" w14:textId="77777777" w:rsidR="007C53B5" w:rsidRDefault="007C53B5">
      <w:pPr>
        <w:rPr>
          <w:rFonts w:hint="eastAsia"/>
        </w:rPr>
      </w:pPr>
    </w:p>
    <w:p w14:paraId="5F67BB04" w14:textId="77777777" w:rsidR="007C53B5" w:rsidRDefault="007C53B5">
      <w:pPr>
        <w:rPr>
          <w:rFonts w:hint="eastAsia"/>
        </w:rPr>
      </w:pPr>
    </w:p>
    <w:p w14:paraId="70262D92" w14:textId="77777777" w:rsidR="007C53B5" w:rsidRDefault="007C53B5">
      <w:pPr>
        <w:rPr>
          <w:rFonts w:hint="eastAsia"/>
        </w:rPr>
      </w:pPr>
      <w:r>
        <w:rPr>
          <w:rFonts w:hint="eastAsia"/>
        </w:rPr>
        <w:t>J 的写法</w:t>
      </w:r>
    </w:p>
    <w:p w14:paraId="738577D6" w14:textId="77777777" w:rsidR="007C53B5" w:rsidRDefault="007C53B5">
      <w:pPr>
        <w:rPr>
          <w:rFonts w:hint="eastAsia"/>
        </w:rPr>
      </w:pPr>
    </w:p>
    <w:p w14:paraId="316B09B3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J 是一个半圆加上一条向下延伸的垂直线。书写时注意上半部分为半圆，下半部分垂直向下延伸。</w:t>
      </w:r>
    </w:p>
    <w:p w14:paraId="628FE8B2" w14:textId="77777777" w:rsidR="007C53B5" w:rsidRDefault="007C53B5">
      <w:pPr>
        <w:rPr>
          <w:rFonts w:hint="eastAsia"/>
        </w:rPr>
      </w:pPr>
    </w:p>
    <w:p w14:paraId="0FD8BA36" w14:textId="77777777" w:rsidR="007C53B5" w:rsidRDefault="007C53B5">
      <w:pPr>
        <w:rPr>
          <w:rFonts w:hint="eastAsia"/>
        </w:rPr>
      </w:pPr>
    </w:p>
    <w:p w14:paraId="408CAFC5" w14:textId="77777777" w:rsidR="007C53B5" w:rsidRDefault="007C53B5">
      <w:pPr>
        <w:rPr>
          <w:rFonts w:hint="eastAsia"/>
        </w:rPr>
      </w:pPr>
      <w:r>
        <w:rPr>
          <w:rFonts w:hint="eastAsia"/>
        </w:rPr>
        <w:t>K 的写法</w:t>
      </w:r>
    </w:p>
    <w:p w14:paraId="602692BF" w14:textId="77777777" w:rsidR="007C53B5" w:rsidRDefault="007C53B5">
      <w:pPr>
        <w:rPr>
          <w:rFonts w:hint="eastAsia"/>
        </w:rPr>
      </w:pPr>
    </w:p>
    <w:p w14:paraId="7DC8A3E9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K 由一条垂直线和两个斜线组成。从中间垂直线出发，分别向上方和下方画出两条斜线，形成“K”字形。</w:t>
      </w:r>
    </w:p>
    <w:p w14:paraId="183EB2DC" w14:textId="77777777" w:rsidR="007C53B5" w:rsidRDefault="007C53B5">
      <w:pPr>
        <w:rPr>
          <w:rFonts w:hint="eastAsia"/>
        </w:rPr>
      </w:pPr>
    </w:p>
    <w:p w14:paraId="6550FDDA" w14:textId="77777777" w:rsidR="007C53B5" w:rsidRDefault="007C53B5">
      <w:pPr>
        <w:rPr>
          <w:rFonts w:hint="eastAsia"/>
        </w:rPr>
      </w:pPr>
    </w:p>
    <w:p w14:paraId="57B4F56E" w14:textId="77777777" w:rsidR="007C53B5" w:rsidRDefault="007C53B5">
      <w:pPr>
        <w:rPr>
          <w:rFonts w:hint="eastAsia"/>
        </w:rPr>
      </w:pPr>
      <w:r>
        <w:rPr>
          <w:rFonts w:hint="eastAsia"/>
        </w:rPr>
        <w:t>L 的写法</w:t>
      </w:r>
    </w:p>
    <w:p w14:paraId="12DF2BB2" w14:textId="77777777" w:rsidR="007C53B5" w:rsidRDefault="007C53B5">
      <w:pPr>
        <w:rPr>
          <w:rFonts w:hint="eastAsia"/>
        </w:rPr>
      </w:pPr>
    </w:p>
    <w:p w14:paraId="7BA30236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L 是一个直角形状，由一条垂直线和一条底边水平线组成，呈倒L形。</w:t>
      </w:r>
    </w:p>
    <w:p w14:paraId="797A5C47" w14:textId="77777777" w:rsidR="007C53B5" w:rsidRDefault="007C53B5">
      <w:pPr>
        <w:rPr>
          <w:rFonts w:hint="eastAsia"/>
        </w:rPr>
      </w:pPr>
    </w:p>
    <w:p w14:paraId="50979458" w14:textId="77777777" w:rsidR="007C53B5" w:rsidRDefault="007C53B5">
      <w:pPr>
        <w:rPr>
          <w:rFonts w:hint="eastAsia"/>
        </w:rPr>
      </w:pPr>
    </w:p>
    <w:p w14:paraId="6ECAD283" w14:textId="77777777" w:rsidR="007C53B5" w:rsidRDefault="007C53B5">
      <w:pPr>
        <w:rPr>
          <w:rFonts w:hint="eastAsia"/>
        </w:rPr>
      </w:pPr>
      <w:r>
        <w:rPr>
          <w:rFonts w:hint="eastAsia"/>
        </w:rPr>
        <w:t>M 的写法</w:t>
      </w:r>
    </w:p>
    <w:p w14:paraId="33ED16AC" w14:textId="77777777" w:rsidR="007C53B5" w:rsidRDefault="007C53B5">
      <w:pPr>
        <w:rPr>
          <w:rFonts w:hint="eastAsia"/>
        </w:rPr>
      </w:pPr>
    </w:p>
    <w:p w14:paraId="6B1AB546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M 由四个线段组成，形成两个相连的山峰形状。书写时注意左右对称。</w:t>
      </w:r>
    </w:p>
    <w:p w14:paraId="45009635" w14:textId="77777777" w:rsidR="007C53B5" w:rsidRDefault="007C53B5">
      <w:pPr>
        <w:rPr>
          <w:rFonts w:hint="eastAsia"/>
        </w:rPr>
      </w:pPr>
    </w:p>
    <w:p w14:paraId="100A9757" w14:textId="77777777" w:rsidR="007C53B5" w:rsidRDefault="007C53B5">
      <w:pPr>
        <w:rPr>
          <w:rFonts w:hint="eastAsia"/>
        </w:rPr>
      </w:pPr>
    </w:p>
    <w:p w14:paraId="584EAEC8" w14:textId="77777777" w:rsidR="007C53B5" w:rsidRDefault="007C53B5">
      <w:pPr>
        <w:rPr>
          <w:rFonts w:hint="eastAsia"/>
        </w:rPr>
      </w:pPr>
      <w:r>
        <w:rPr>
          <w:rFonts w:hint="eastAsia"/>
        </w:rPr>
        <w:t>N 的写法</w:t>
      </w:r>
    </w:p>
    <w:p w14:paraId="164CE84A" w14:textId="77777777" w:rsidR="007C53B5" w:rsidRDefault="007C53B5">
      <w:pPr>
        <w:rPr>
          <w:rFonts w:hint="eastAsia"/>
        </w:rPr>
      </w:pPr>
    </w:p>
    <w:p w14:paraId="5CB88158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N 由两条垂直线和一条斜线连接而成。左侧垂直线向上，通过斜线连接到右侧垂直线，整体呈N形。</w:t>
      </w:r>
    </w:p>
    <w:p w14:paraId="13568D48" w14:textId="77777777" w:rsidR="007C53B5" w:rsidRDefault="007C53B5">
      <w:pPr>
        <w:rPr>
          <w:rFonts w:hint="eastAsia"/>
        </w:rPr>
      </w:pPr>
    </w:p>
    <w:p w14:paraId="371E1877" w14:textId="77777777" w:rsidR="007C53B5" w:rsidRDefault="007C53B5">
      <w:pPr>
        <w:rPr>
          <w:rFonts w:hint="eastAsia"/>
        </w:rPr>
      </w:pPr>
    </w:p>
    <w:p w14:paraId="673D8997" w14:textId="77777777" w:rsidR="007C53B5" w:rsidRDefault="007C53B5">
      <w:pPr>
        <w:rPr>
          <w:rFonts w:hint="eastAsia"/>
        </w:rPr>
      </w:pPr>
      <w:r>
        <w:rPr>
          <w:rFonts w:hint="eastAsia"/>
        </w:rPr>
        <w:t>O 的写法</w:t>
      </w:r>
    </w:p>
    <w:p w14:paraId="74CC6596" w14:textId="77777777" w:rsidR="007C53B5" w:rsidRDefault="007C53B5">
      <w:pPr>
        <w:rPr>
          <w:rFonts w:hint="eastAsia"/>
        </w:rPr>
      </w:pPr>
    </w:p>
    <w:p w14:paraId="2D8447D5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O 是一个完美的圆形或椭圆形，书写时要保持线条流畅，尽量做到闭合。</w:t>
      </w:r>
    </w:p>
    <w:p w14:paraId="7A70CD75" w14:textId="77777777" w:rsidR="007C53B5" w:rsidRDefault="007C53B5">
      <w:pPr>
        <w:rPr>
          <w:rFonts w:hint="eastAsia"/>
        </w:rPr>
      </w:pPr>
    </w:p>
    <w:p w14:paraId="58EC3ED9" w14:textId="77777777" w:rsidR="007C53B5" w:rsidRDefault="007C53B5">
      <w:pPr>
        <w:rPr>
          <w:rFonts w:hint="eastAsia"/>
        </w:rPr>
      </w:pPr>
    </w:p>
    <w:p w14:paraId="3778E263" w14:textId="77777777" w:rsidR="007C53B5" w:rsidRDefault="007C53B5">
      <w:pPr>
        <w:rPr>
          <w:rFonts w:hint="eastAsia"/>
        </w:rPr>
      </w:pPr>
      <w:r>
        <w:rPr>
          <w:rFonts w:hint="eastAsia"/>
        </w:rPr>
        <w:t>P 的写法</w:t>
      </w:r>
    </w:p>
    <w:p w14:paraId="76E72452" w14:textId="77777777" w:rsidR="007C53B5" w:rsidRDefault="007C53B5">
      <w:pPr>
        <w:rPr>
          <w:rFonts w:hint="eastAsia"/>
        </w:rPr>
      </w:pPr>
    </w:p>
    <w:p w14:paraId="108FB34D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P 是一条垂直线加一个上半圆，结构类似一个小碗贴在竖线上。</w:t>
      </w:r>
    </w:p>
    <w:p w14:paraId="3136DE7A" w14:textId="77777777" w:rsidR="007C53B5" w:rsidRDefault="007C53B5">
      <w:pPr>
        <w:rPr>
          <w:rFonts w:hint="eastAsia"/>
        </w:rPr>
      </w:pPr>
    </w:p>
    <w:p w14:paraId="59A57E61" w14:textId="77777777" w:rsidR="007C53B5" w:rsidRDefault="007C53B5">
      <w:pPr>
        <w:rPr>
          <w:rFonts w:hint="eastAsia"/>
        </w:rPr>
      </w:pPr>
    </w:p>
    <w:p w14:paraId="1A0C1A86" w14:textId="77777777" w:rsidR="007C53B5" w:rsidRDefault="007C53B5">
      <w:pPr>
        <w:rPr>
          <w:rFonts w:hint="eastAsia"/>
        </w:rPr>
      </w:pPr>
      <w:r>
        <w:rPr>
          <w:rFonts w:hint="eastAsia"/>
        </w:rPr>
        <w:t>Q 的写法</w:t>
      </w:r>
    </w:p>
    <w:p w14:paraId="1D9A13FB" w14:textId="77777777" w:rsidR="007C53B5" w:rsidRDefault="007C53B5">
      <w:pPr>
        <w:rPr>
          <w:rFonts w:hint="eastAsia"/>
        </w:rPr>
      </w:pPr>
    </w:p>
    <w:p w14:paraId="204A14B0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Q 与 O 相似，但右下角有一条小斜线向外延伸，表示尾巴。</w:t>
      </w:r>
    </w:p>
    <w:p w14:paraId="3F21EBBF" w14:textId="77777777" w:rsidR="007C53B5" w:rsidRDefault="007C53B5">
      <w:pPr>
        <w:rPr>
          <w:rFonts w:hint="eastAsia"/>
        </w:rPr>
      </w:pPr>
    </w:p>
    <w:p w14:paraId="0FAD983B" w14:textId="77777777" w:rsidR="007C53B5" w:rsidRDefault="007C53B5">
      <w:pPr>
        <w:rPr>
          <w:rFonts w:hint="eastAsia"/>
        </w:rPr>
      </w:pPr>
    </w:p>
    <w:p w14:paraId="07C65682" w14:textId="77777777" w:rsidR="007C53B5" w:rsidRDefault="007C53B5">
      <w:pPr>
        <w:rPr>
          <w:rFonts w:hint="eastAsia"/>
        </w:rPr>
      </w:pPr>
      <w:r>
        <w:rPr>
          <w:rFonts w:hint="eastAsia"/>
        </w:rPr>
        <w:t>R 的写法</w:t>
      </w:r>
    </w:p>
    <w:p w14:paraId="6C602407" w14:textId="77777777" w:rsidR="007C53B5" w:rsidRDefault="007C53B5">
      <w:pPr>
        <w:rPr>
          <w:rFonts w:hint="eastAsia"/>
        </w:rPr>
      </w:pPr>
    </w:p>
    <w:p w14:paraId="7366CDC5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R 的写法是在 P 的基础上，加上一条向右下斜的线，形成一个小腿状的结构。</w:t>
      </w:r>
    </w:p>
    <w:p w14:paraId="39D5A67E" w14:textId="77777777" w:rsidR="007C53B5" w:rsidRDefault="007C53B5">
      <w:pPr>
        <w:rPr>
          <w:rFonts w:hint="eastAsia"/>
        </w:rPr>
      </w:pPr>
    </w:p>
    <w:p w14:paraId="2B332CC4" w14:textId="77777777" w:rsidR="007C53B5" w:rsidRDefault="007C53B5">
      <w:pPr>
        <w:rPr>
          <w:rFonts w:hint="eastAsia"/>
        </w:rPr>
      </w:pPr>
    </w:p>
    <w:p w14:paraId="44091E3B" w14:textId="77777777" w:rsidR="007C53B5" w:rsidRDefault="007C53B5">
      <w:pPr>
        <w:rPr>
          <w:rFonts w:hint="eastAsia"/>
        </w:rPr>
      </w:pPr>
      <w:r>
        <w:rPr>
          <w:rFonts w:hint="eastAsia"/>
        </w:rPr>
        <w:t>S 的写法</w:t>
      </w:r>
    </w:p>
    <w:p w14:paraId="304B6419" w14:textId="77777777" w:rsidR="007C53B5" w:rsidRDefault="007C53B5">
      <w:pPr>
        <w:rPr>
          <w:rFonts w:hint="eastAsia"/>
        </w:rPr>
      </w:pPr>
    </w:p>
    <w:p w14:paraId="1462E737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S 呈波浪形曲线，书写时要注意上下对称，线条自然流畅。</w:t>
      </w:r>
    </w:p>
    <w:p w14:paraId="6D2DE09D" w14:textId="77777777" w:rsidR="007C53B5" w:rsidRDefault="007C53B5">
      <w:pPr>
        <w:rPr>
          <w:rFonts w:hint="eastAsia"/>
        </w:rPr>
      </w:pPr>
    </w:p>
    <w:p w14:paraId="17296A9B" w14:textId="77777777" w:rsidR="007C53B5" w:rsidRDefault="007C53B5">
      <w:pPr>
        <w:rPr>
          <w:rFonts w:hint="eastAsia"/>
        </w:rPr>
      </w:pPr>
    </w:p>
    <w:p w14:paraId="291D364D" w14:textId="77777777" w:rsidR="007C53B5" w:rsidRDefault="007C53B5">
      <w:pPr>
        <w:rPr>
          <w:rFonts w:hint="eastAsia"/>
        </w:rPr>
      </w:pPr>
      <w:r>
        <w:rPr>
          <w:rFonts w:hint="eastAsia"/>
        </w:rPr>
        <w:t>T 的写法</w:t>
      </w:r>
    </w:p>
    <w:p w14:paraId="306869B3" w14:textId="77777777" w:rsidR="007C53B5" w:rsidRDefault="007C53B5">
      <w:pPr>
        <w:rPr>
          <w:rFonts w:hint="eastAsia"/>
        </w:rPr>
      </w:pPr>
    </w:p>
    <w:p w14:paraId="473DCA3F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T 是一个十字形，由一条水平线和一条垂直线组成，位于上方。</w:t>
      </w:r>
    </w:p>
    <w:p w14:paraId="06BD77E8" w14:textId="77777777" w:rsidR="007C53B5" w:rsidRDefault="007C53B5">
      <w:pPr>
        <w:rPr>
          <w:rFonts w:hint="eastAsia"/>
        </w:rPr>
      </w:pPr>
    </w:p>
    <w:p w14:paraId="7D339CB0" w14:textId="77777777" w:rsidR="007C53B5" w:rsidRDefault="007C53B5">
      <w:pPr>
        <w:rPr>
          <w:rFonts w:hint="eastAsia"/>
        </w:rPr>
      </w:pPr>
    </w:p>
    <w:p w14:paraId="195D94C4" w14:textId="77777777" w:rsidR="007C53B5" w:rsidRDefault="007C53B5">
      <w:pPr>
        <w:rPr>
          <w:rFonts w:hint="eastAsia"/>
        </w:rPr>
      </w:pPr>
      <w:r>
        <w:rPr>
          <w:rFonts w:hint="eastAsia"/>
        </w:rPr>
        <w:t>U 的写法</w:t>
      </w:r>
    </w:p>
    <w:p w14:paraId="263A32FA" w14:textId="77777777" w:rsidR="007C53B5" w:rsidRDefault="007C53B5">
      <w:pPr>
        <w:rPr>
          <w:rFonts w:hint="eastAsia"/>
        </w:rPr>
      </w:pPr>
    </w:p>
    <w:p w14:paraId="338B0F24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U 是一个开口向上的半圆形，两边是两条垂直线，底部是弧形连接。</w:t>
      </w:r>
    </w:p>
    <w:p w14:paraId="76D3B23C" w14:textId="77777777" w:rsidR="007C53B5" w:rsidRDefault="007C53B5">
      <w:pPr>
        <w:rPr>
          <w:rFonts w:hint="eastAsia"/>
        </w:rPr>
      </w:pPr>
    </w:p>
    <w:p w14:paraId="16F50111" w14:textId="77777777" w:rsidR="007C53B5" w:rsidRDefault="007C53B5">
      <w:pPr>
        <w:rPr>
          <w:rFonts w:hint="eastAsia"/>
        </w:rPr>
      </w:pPr>
    </w:p>
    <w:p w14:paraId="5924AFD9" w14:textId="77777777" w:rsidR="007C53B5" w:rsidRDefault="007C53B5">
      <w:pPr>
        <w:rPr>
          <w:rFonts w:hint="eastAsia"/>
        </w:rPr>
      </w:pPr>
      <w:r>
        <w:rPr>
          <w:rFonts w:hint="eastAsia"/>
        </w:rPr>
        <w:t>V 的写法</w:t>
      </w:r>
    </w:p>
    <w:p w14:paraId="5DBDE0D0" w14:textId="77777777" w:rsidR="007C53B5" w:rsidRDefault="007C53B5">
      <w:pPr>
        <w:rPr>
          <w:rFonts w:hint="eastAsia"/>
        </w:rPr>
      </w:pPr>
    </w:p>
    <w:p w14:paraId="6FED3CCE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V 是一个尖角形，由两条斜线交汇于底部形成V形。</w:t>
      </w:r>
    </w:p>
    <w:p w14:paraId="461BC23A" w14:textId="77777777" w:rsidR="007C53B5" w:rsidRDefault="007C53B5">
      <w:pPr>
        <w:rPr>
          <w:rFonts w:hint="eastAsia"/>
        </w:rPr>
      </w:pPr>
    </w:p>
    <w:p w14:paraId="6C7E7093" w14:textId="77777777" w:rsidR="007C53B5" w:rsidRDefault="007C53B5">
      <w:pPr>
        <w:rPr>
          <w:rFonts w:hint="eastAsia"/>
        </w:rPr>
      </w:pPr>
    </w:p>
    <w:p w14:paraId="3D48BBD2" w14:textId="77777777" w:rsidR="007C53B5" w:rsidRDefault="007C53B5">
      <w:pPr>
        <w:rPr>
          <w:rFonts w:hint="eastAsia"/>
        </w:rPr>
      </w:pPr>
      <w:r>
        <w:rPr>
          <w:rFonts w:hint="eastAsia"/>
        </w:rPr>
        <w:t>W 的写法</w:t>
      </w:r>
    </w:p>
    <w:p w14:paraId="637E80CA" w14:textId="77777777" w:rsidR="007C53B5" w:rsidRDefault="007C53B5">
      <w:pPr>
        <w:rPr>
          <w:rFonts w:hint="eastAsia"/>
        </w:rPr>
      </w:pPr>
    </w:p>
    <w:p w14:paraId="63B8F90A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W 是两个相连的 V 形组合，形成波浪式结构，书写时注意左右对称。</w:t>
      </w:r>
    </w:p>
    <w:p w14:paraId="37C639A6" w14:textId="77777777" w:rsidR="007C53B5" w:rsidRDefault="007C53B5">
      <w:pPr>
        <w:rPr>
          <w:rFonts w:hint="eastAsia"/>
        </w:rPr>
      </w:pPr>
    </w:p>
    <w:p w14:paraId="3BE10731" w14:textId="77777777" w:rsidR="007C53B5" w:rsidRDefault="007C53B5">
      <w:pPr>
        <w:rPr>
          <w:rFonts w:hint="eastAsia"/>
        </w:rPr>
      </w:pPr>
    </w:p>
    <w:p w14:paraId="4D2AED50" w14:textId="77777777" w:rsidR="007C53B5" w:rsidRDefault="007C53B5">
      <w:pPr>
        <w:rPr>
          <w:rFonts w:hint="eastAsia"/>
        </w:rPr>
      </w:pPr>
      <w:r>
        <w:rPr>
          <w:rFonts w:hint="eastAsia"/>
        </w:rPr>
        <w:t>X 的写法</w:t>
      </w:r>
    </w:p>
    <w:p w14:paraId="3F5E0ECE" w14:textId="77777777" w:rsidR="007C53B5" w:rsidRDefault="007C53B5">
      <w:pPr>
        <w:rPr>
          <w:rFonts w:hint="eastAsia"/>
        </w:rPr>
      </w:pPr>
    </w:p>
    <w:p w14:paraId="17F56924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X 是两条交叉的斜线，形成一个X形，交叉点应在中心位置。</w:t>
      </w:r>
    </w:p>
    <w:p w14:paraId="777EAAFA" w14:textId="77777777" w:rsidR="007C53B5" w:rsidRDefault="007C53B5">
      <w:pPr>
        <w:rPr>
          <w:rFonts w:hint="eastAsia"/>
        </w:rPr>
      </w:pPr>
    </w:p>
    <w:p w14:paraId="2402C3F3" w14:textId="77777777" w:rsidR="007C53B5" w:rsidRDefault="007C53B5">
      <w:pPr>
        <w:rPr>
          <w:rFonts w:hint="eastAsia"/>
        </w:rPr>
      </w:pPr>
    </w:p>
    <w:p w14:paraId="151DAE85" w14:textId="77777777" w:rsidR="007C53B5" w:rsidRDefault="007C53B5">
      <w:pPr>
        <w:rPr>
          <w:rFonts w:hint="eastAsia"/>
        </w:rPr>
      </w:pPr>
      <w:r>
        <w:rPr>
          <w:rFonts w:hint="eastAsia"/>
        </w:rPr>
        <w:t>Y 的写法</w:t>
      </w:r>
    </w:p>
    <w:p w14:paraId="1D957996" w14:textId="77777777" w:rsidR="007C53B5" w:rsidRDefault="007C53B5">
      <w:pPr>
        <w:rPr>
          <w:rFonts w:hint="eastAsia"/>
        </w:rPr>
      </w:pPr>
    </w:p>
    <w:p w14:paraId="0B1638BE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Y 是由两个斜线和一条垂直线组成，上半部分像V，下半部分是一条垂直线。</w:t>
      </w:r>
    </w:p>
    <w:p w14:paraId="7C0A75C7" w14:textId="77777777" w:rsidR="007C53B5" w:rsidRDefault="007C53B5">
      <w:pPr>
        <w:rPr>
          <w:rFonts w:hint="eastAsia"/>
        </w:rPr>
      </w:pPr>
    </w:p>
    <w:p w14:paraId="3AFB51B2" w14:textId="77777777" w:rsidR="007C53B5" w:rsidRDefault="007C53B5">
      <w:pPr>
        <w:rPr>
          <w:rFonts w:hint="eastAsia"/>
        </w:rPr>
      </w:pPr>
    </w:p>
    <w:p w14:paraId="2045C49D" w14:textId="77777777" w:rsidR="007C53B5" w:rsidRDefault="007C53B5">
      <w:pPr>
        <w:rPr>
          <w:rFonts w:hint="eastAsia"/>
        </w:rPr>
      </w:pPr>
      <w:r>
        <w:rPr>
          <w:rFonts w:hint="eastAsia"/>
        </w:rPr>
        <w:t>Z 的写法</w:t>
      </w:r>
    </w:p>
    <w:p w14:paraId="6FB0631C" w14:textId="77777777" w:rsidR="007C53B5" w:rsidRDefault="007C53B5">
      <w:pPr>
        <w:rPr>
          <w:rFonts w:hint="eastAsia"/>
        </w:rPr>
      </w:pPr>
    </w:p>
    <w:p w14:paraId="415327FA" w14:textId="77777777" w:rsidR="007C53B5" w:rsidRDefault="007C53B5">
      <w:pPr>
        <w:rPr>
          <w:rFonts w:hint="eastAsia"/>
        </w:rPr>
      </w:pPr>
      <w:r>
        <w:rPr>
          <w:rFonts w:hint="eastAsia"/>
        </w:rPr>
        <w:t>大写字母 Z 是一个Z形，由三条线段组成，顶部和底部为水平线，中间为斜线连接。</w:t>
      </w:r>
    </w:p>
    <w:p w14:paraId="38CF91AF" w14:textId="77777777" w:rsidR="007C53B5" w:rsidRDefault="007C53B5">
      <w:pPr>
        <w:rPr>
          <w:rFonts w:hint="eastAsia"/>
        </w:rPr>
      </w:pPr>
    </w:p>
    <w:p w14:paraId="733A9B2B" w14:textId="77777777" w:rsidR="007C53B5" w:rsidRDefault="007C5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190CF" w14:textId="4AC7EF78" w:rsidR="00811AEF" w:rsidRDefault="00811AEF"/>
    <w:sectPr w:rsidR="0081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EF"/>
    <w:rsid w:val="00277131"/>
    <w:rsid w:val="007C53B5"/>
    <w:rsid w:val="0081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75D0-E1BA-496A-941A-3B002E2C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